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350" w:rsidRDefault="00D60350" w:rsidP="00D60350">
      <w:pPr>
        <w:spacing w:after="0" w:line="240" w:lineRule="auto"/>
      </w:pPr>
      <w:r>
        <w:t xml:space="preserve">Räuber im </w:t>
      </w:r>
      <w:proofErr w:type="spellStart"/>
      <w:r>
        <w:t>Mainhardter</w:t>
      </w:r>
      <w:proofErr w:type="spellEnd"/>
      <w:r>
        <w:t xml:space="preserve"> Wald</w:t>
      </w:r>
    </w:p>
    <w:p w:rsidR="004A6783" w:rsidRDefault="00D60350" w:rsidP="00D60350">
      <w:pPr>
        <w:spacing w:after="0" w:line="240" w:lineRule="auto"/>
      </w:pPr>
      <w:r>
        <w:t>Restarbeiten</w:t>
      </w:r>
      <w:r w:rsidR="00243CC0"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57"/>
        <w:gridCol w:w="4799"/>
        <w:gridCol w:w="3118"/>
      </w:tblGrid>
      <w:tr w:rsidR="00371F44" w:rsidRPr="00371F44" w:rsidTr="00371F44">
        <w:tc>
          <w:tcPr>
            <w:tcW w:w="757" w:type="dxa"/>
            <w:shd w:val="clear" w:color="auto" w:fill="BFBFBF" w:themeFill="background1" w:themeFillShade="BF"/>
          </w:tcPr>
          <w:p w:rsidR="00371F44" w:rsidRPr="00371F44" w:rsidRDefault="00371F44" w:rsidP="00D60350">
            <w:pPr>
              <w:rPr>
                <w:b/>
              </w:rPr>
            </w:pPr>
            <w:r w:rsidRPr="00371F44">
              <w:rPr>
                <w:b/>
              </w:rPr>
              <w:t>Block</w:t>
            </w:r>
          </w:p>
        </w:tc>
        <w:tc>
          <w:tcPr>
            <w:tcW w:w="4799" w:type="dxa"/>
            <w:shd w:val="clear" w:color="auto" w:fill="BFBFBF" w:themeFill="background1" w:themeFillShade="BF"/>
          </w:tcPr>
          <w:p w:rsidR="00371F44" w:rsidRPr="00371F44" w:rsidRDefault="00371F44" w:rsidP="00D60350">
            <w:pPr>
              <w:rPr>
                <w:b/>
              </w:rPr>
            </w:pPr>
            <w:r w:rsidRPr="00371F44">
              <w:rPr>
                <w:b/>
              </w:rPr>
              <w:t>Fehlendes Material</w:t>
            </w:r>
          </w:p>
        </w:tc>
        <w:tc>
          <w:tcPr>
            <w:tcW w:w="3118" w:type="dxa"/>
            <w:shd w:val="clear" w:color="auto" w:fill="BFBFBF" w:themeFill="background1" w:themeFillShade="BF"/>
          </w:tcPr>
          <w:p w:rsidR="00371F44" w:rsidRPr="00371F44" w:rsidRDefault="00371F44" w:rsidP="00D60350">
            <w:pPr>
              <w:rPr>
                <w:b/>
              </w:rPr>
            </w:pPr>
            <w:r w:rsidRPr="00371F44">
              <w:rPr>
                <w:b/>
              </w:rPr>
              <w:t>Zu erledigen durch:</w:t>
            </w:r>
          </w:p>
        </w:tc>
      </w:tr>
      <w:tr w:rsidR="00FF7D24" w:rsidTr="00CE1B1F">
        <w:tc>
          <w:tcPr>
            <w:tcW w:w="757" w:type="dxa"/>
          </w:tcPr>
          <w:p w:rsidR="00FF7D24" w:rsidRDefault="00FF7D24" w:rsidP="00D60350"/>
        </w:tc>
        <w:tc>
          <w:tcPr>
            <w:tcW w:w="4799" w:type="dxa"/>
          </w:tcPr>
          <w:p w:rsidR="00FF7D24" w:rsidRDefault="00FF7D24" w:rsidP="00D60350">
            <w:r>
              <w:t>datumsbezogene Blöcke: Titelbild Datum</w:t>
            </w:r>
          </w:p>
        </w:tc>
        <w:tc>
          <w:tcPr>
            <w:tcW w:w="3118" w:type="dxa"/>
          </w:tcPr>
          <w:p w:rsidR="00FF7D24" w:rsidRDefault="00FF7D24" w:rsidP="00D60350">
            <w:r>
              <w:t>später bei Titelerstellung</w:t>
            </w:r>
          </w:p>
        </w:tc>
      </w:tr>
      <w:tr w:rsidR="00FF7D24" w:rsidTr="00CE1B1F">
        <w:tc>
          <w:tcPr>
            <w:tcW w:w="757" w:type="dxa"/>
          </w:tcPr>
          <w:p w:rsidR="00FF7D24" w:rsidRDefault="00FF7D24" w:rsidP="00D60350"/>
        </w:tc>
        <w:tc>
          <w:tcPr>
            <w:tcW w:w="4799" w:type="dxa"/>
          </w:tcPr>
          <w:p w:rsidR="00FF7D24" w:rsidRDefault="00FF7D24" w:rsidP="00D60350"/>
        </w:tc>
        <w:tc>
          <w:tcPr>
            <w:tcW w:w="3118" w:type="dxa"/>
          </w:tcPr>
          <w:p w:rsidR="00FF7D24" w:rsidRDefault="00FF7D24" w:rsidP="00D60350"/>
        </w:tc>
      </w:tr>
      <w:tr w:rsidR="00D60350" w:rsidTr="00CE1B1F">
        <w:tc>
          <w:tcPr>
            <w:tcW w:w="757" w:type="dxa"/>
          </w:tcPr>
          <w:p w:rsidR="00D60350" w:rsidRDefault="00D60350" w:rsidP="00D60350">
            <w:r>
              <w:t>1</w:t>
            </w:r>
          </w:p>
        </w:tc>
        <w:tc>
          <w:tcPr>
            <w:tcW w:w="4799" w:type="dxa"/>
          </w:tcPr>
          <w:p w:rsidR="00D60350" w:rsidRDefault="00AC6C66" w:rsidP="00D60350">
            <w:r>
              <w:t xml:space="preserve">Bilder </w:t>
            </w:r>
            <w:proofErr w:type="spellStart"/>
            <w:r>
              <w:t>Gögelhof</w:t>
            </w:r>
            <w:proofErr w:type="spellEnd"/>
            <w:r>
              <w:t>, Flammen, Glühende Asche</w:t>
            </w:r>
          </w:p>
        </w:tc>
        <w:tc>
          <w:tcPr>
            <w:tcW w:w="3118" w:type="dxa"/>
          </w:tcPr>
          <w:p w:rsidR="00D60350" w:rsidRDefault="00AC6C66" w:rsidP="00D60350">
            <w:proofErr w:type="spellStart"/>
            <w:r>
              <w:t>Gierich,Löffler,Goldbaum</w:t>
            </w:r>
            <w:proofErr w:type="spellEnd"/>
          </w:p>
        </w:tc>
      </w:tr>
      <w:tr w:rsidR="00D60350" w:rsidTr="00CE1B1F">
        <w:tc>
          <w:tcPr>
            <w:tcW w:w="757" w:type="dxa"/>
          </w:tcPr>
          <w:p w:rsidR="00D60350" w:rsidRDefault="00D60350" w:rsidP="00D60350"/>
        </w:tc>
        <w:tc>
          <w:tcPr>
            <w:tcW w:w="4799" w:type="dxa"/>
          </w:tcPr>
          <w:p w:rsidR="00D60350" w:rsidRDefault="0072544E" w:rsidP="00D60350">
            <w:proofErr w:type="spellStart"/>
            <w:r>
              <w:t>Waldbild</w:t>
            </w:r>
            <w:proofErr w:type="spellEnd"/>
            <w:r>
              <w:t xml:space="preserve"> bei Wechsel von Herrma</w:t>
            </w:r>
            <w:r w:rsidR="000E3D2E">
              <w:t>n</w:t>
            </w:r>
            <w:r>
              <w:t>n zum Titel</w:t>
            </w:r>
            <w:r w:rsidR="003117F2">
              <w:t>: Dias aus der Sammlung:</w:t>
            </w:r>
          </w:p>
        </w:tc>
        <w:tc>
          <w:tcPr>
            <w:tcW w:w="3118" w:type="dxa"/>
          </w:tcPr>
          <w:p w:rsidR="00D60350" w:rsidRDefault="003117F2" w:rsidP="003117F2">
            <w:r>
              <w:t>Gierich</w:t>
            </w:r>
          </w:p>
        </w:tc>
      </w:tr>
      <w:tr w:rsidR="003117F2" w:rsidTr="00CE1B1F">
        <w:tc>
          <w:tcPr>
            <w:tcW w:w="757" w:type="dxa"/>
          </w:tcPr>
          <w:p w:rsidR="003117F2" w:rsidRDefault="003117F2" w:rsidP="00D60350"/>
        </w:tc>
        <w:tc>
          <w:tcPr>
            <w:tcW w:w="4799" w:type="dxa"/>
          </w:tcPr>
          <w:p w:rsidR="003117F2" w:rsidRDefault="003117F2" w:rsidP="00D60350"/>
        </w:tc>
        <w:tc>
          <w:tcPr>
            <w:tcW w:w="3118" w:type="dxa"/>
          </w:tcPr>
          <w:p w:rsidR="003117F2" w:rsidRDefault="003117F2" w:rsidP="00D60350"/>
        </w:tc>
      </w:tr>
      <w:tr w:rsidR="00D60350" w:rsidTr="00CE1B1F">
        <w:tc>
          <w:tcPr>
            <w:tcW w:w="757" w:type="dxa"/>
          </w:tcPr>
          <w:p w:rsidR="00D60350" w:rsidRDefault="0072544E" w:rsidP="00D60350">
            <w:r>
              <w:t>2</w:t>
            </w:r>
          </w:p>
        </w:tc>
        <w:tc>
          <w:tcPr>
            <w:tcW w:w="4799" w:type="dxa"/>
          </w:tcPr>
          <w:p w:rsidR="0072544E" w:rsidRDefault="0072544E" w:rsidP="00D60350">
            <w:r>
              <w:t>Umris</w:t>
            </w:r>
            <w:r w:rsidR="00621EEA">
              <w:t>s</w:t>
            </w:r>
            <w:r>
              <w:t>karte 6 Landkreise | Kfz L</w:t>
            </w:r>
            <w:r w:rsidR="00621EEA">
              <w:t>an</w:t>
            </w:r>
            <w:r>
              <w:t>dkreise &gt; einzeln</w:t>
            </w:r>
          </w:p>
        </w:tc>
        <w:tc>
          <w:tcPr>
            <w:tcW w:w="3118" w:type="dxa"/>
          </w:tcPr>
          <w:p w:rsidR="0072544E" w:rsidRDefault="0072544E" w:rsidP="00D60350">
            <w:proofErr w:type="spellStart"/>
            <w:r>
              <w:t>Goldbaum</w:t>
            </w:r>
            <w:proofErr w:type="spellEnd"/>
            <w:r>
              <w:t xml:space="preserve"> &gt; Link Weltkarte</w:t>
            </w:r>
          </w:p>
        </w:tc>
      </w:tr>
      <w:tr w:rsidR="00D60350" w:rsidTr="00CE1B1F">
        <w:tc>
          <w:tcPr>
            <w:tcW w:w="757" w:type="dxa"/>
          </w:tcPr>
          <w:p w:rsidR="00D60350" w:rsidRDefault="00BB364C" w:rsidP="00D60350">
            <w:r>
              <w:t>2</w:t>
            </w:r>
          </w:p>
        </w:tc>
        <w:tc>
          <w:tcPr>
            <w:tcW w:w="4799" w:type="dxa"/>
          </w:tcPr>
          <w:p w:rsidR="00D60350" w:rsidRDefault="00BB364C" w:rsidP="00D60350">
            <w:r>
              <w:t>Historische Karte Ausschnitte digital Ausbelichten</w:t>
            </w:r>
          </w:p>
          <w:p w:rsidR="00BB364C" w:rsidRDefault="00BB364C" w:rsidP="00D60350">
            <w:r>
              <w:t>Ausschnittgröße</w:t>
            </w:r>
          </w:p>
        </w:tc>
        <w:tc>
          <w:tcPr>
            <w:tcW w:w="3118" w:type="dxa"/>
          </w:tcPr>
          <w:p w:rsidR="00D60350" w:rsidRDefault="00BB364C" w:rsidP="00D60350">
            <w:r>
              <w:t>Löffler</w:t>
            </w:r>
          </w:p>
          <w:p w:rsidR="00BB364C" w:rsidRDefault="00BB364C" w:rsidP="00D60350">
            <w:proofErr w:type="spellStart"/>
            <w:r>
              <w:t>Goldbaum</w:t>
            </w:r>
            <w:proofErr w:type="spellEnd"/>
          </w:p>
        </w:tc>
      </w:tr>
      <w:tr w:rsidR="00BB364C" w:rsidTr="00CE1B1F">
        <w:tc>
          <w:tcPr>
            <w:tcW w:w="757" w:type="dxa"/>
          </w:tcPr>
          <w:p w:rsidR="00BB364C" w:rsidRDefault="006277A9" w:rsidP="00D60350">
            <w:bookmarkStart w:id="0" w:name="_GoBack"/>
            <w:bookmarkEnd w:id="0"/>
            <w:r>
              <w:t>2</w:t>
            </w:r>
          </w:p>
        </w:tc>
        <w:tc>
          <w:tcPr>
            <w:tcW w:w="4799" w:type="dxa"/>
          </w:tcPr>
          <w:p w:rsidR="00BB364C" w:rsidRDefault="006277A9" w:rsidP="00284532">
            <w:r>
              <w:t xml:space="preserve">Repros siehe </w:t>
            </w:r>
            <w:r w:rsidR="00371F44">
              <w:t>Script 2. Graf Kraft</w:t>
            </w:r>
          </w:p>
        </w:tc>
        <w:tc>
          <w:tcPr>
            <w:tcW w:w="3118" w:type="dxa"/>
          </w:tcPr>
          <w:p w:rsidR="00BB364C" w:rsidRDefault="00371F44" w:rsidP="00D60350">
            <w:proofErr w:type="spellStart"/>
            <w:r>
              <w:t>Löffler,Goldbaum</w:t>
            </w:r>
            <w:proofErr w:type="spellEnd"/>
          </w:p>
        </w:tc>
      </w:tr>
      <w:tr w:rsidR="00BB364C" w:rsidTr="00CE1B1F">
        <w:tc>
          <w:tcPr>
            <w:tcW w:w="757" w:type="dxa"/>
          </w:tcPr>
          <w:p w:rsidR="00BB364C" w:rsidRDefault="00371F44" w:rsidP="00D60350">
            <w:r>
              <w:t>2</w:t>
            </w:r>
          </w:p>
        </w:tc>
        <w:tc>
          <w:tcPr>
            <w:tcW w:w="4799" w:type="dxa"/>
          </w:tcPr>
          <w:p w:rsidR="00BB364C" w:rsidRDefault="001616E0" w:rsidP="00D60350">
            <w:r>
              <w:t>Abriss</w:t>
            </w:r>
            <w:r w:rsidR="00371F44">
              <w:t>datum Gasthaus Linde</w:t>
            </w:r>
          </w:p>
        </w:tc>
        <w:tc>
          <w:tcPr>
            <w:tcW w:w="3118" w:type="dxa"/>
          </w:tcPr>
          <w:p w:rsidR="00BB364C" w:rsidRDefault="00371F44" w:rsidP="00D60350">
            <w:proofErr w:type="spellStart"/>
            <w:r>
              <w:t>Waldi</w:t>
            </w:r>
            <w:proofErr w:type="spellEnd"/>
          </w:p>
        </w:tc>
      </w:tr>
      <w:tr w:rsidR="003117F2" w:rsidTr="00CE1B1F">
        <w:tc>
          <w:tcPr>
            <w:tcW w:w="757" w:type="dxa"/>
          </w:tcPr>
          <w:p w:rsidR="003117F2" w:rsidRDefault="003117F2" w:rsidP="00D60350"/>
        </w:tc>
        <w:tc>
          <w:tcPr>
            <w:tcW w:w="4799" w:type="dxa"/>
          </w:tcPr>
          <w:p w:rsidR="003117F2" w:rsidRDefault="003117F2" w:rsidP="00D60350"/>
        </w:tc>
        <w:tc>
          <w:tcPr>
            <w:tcW w:w="3118" w:type="dxa"/>
          </w:tcPr>
          <w:p w:rsidR="003117F2" w:rsidRDefault="003117F2" w:rsidP="00D60350"/>
        </w:tc>
      </w:tr>
      <w:tr w:rsidR="00371F44" w:rsidTr="00CE1B1F">
        <w:tc>
          <w:tcPr>
            <w:tcW w:w="757" w:type="dxa"/>
          </w:tcPr>
          <w:p w:rsidR="00371F44" w:rsidRDefault="0020440F" w:rsidP="00D60350">
            <w:r>
              <w:t>3</w:t>
            </w:r>
          </w:p>
        </w:tc>
        <w:tc>
          <w:tcPr>
            <w:tcW w:w="4799" w:type="dxa"/>
          </w:tcPr>
          <w:p w:rsidR="00371F44" w:rsidRDefault="0020440F" w:rsidP="00D60350">
            <w:r>
              <w:t xml:space="preserve">Foto </w:t>
            </w:r>
            <w:proofErr w:type="spellStart"/>
            <w:r>
              <w:t>Gögelstrobel</w:t>
            </w:r>
            <w:proofErr w:type="spellEnd"/>
            <w:r>
              <w:t xml:space="preserve"> allein</w:t>
            </w:r>
            <w:r w:rsidR="003117F2">
              <w:t xml:space="preserve">: nicht mehr vorhanden, evtl. </w:t>
            </w:r>
            <w:proofErr w:type="spellStart"/>
            <w:r w:rsidR="003117F2">
              <w:t>Ausschnittsvergrößerung</w:t>
            </w:r>
            <w:proofErr w:type="spellEnd"/>
          </w:p>
        </w:tc>
        <w:tc>
          <w:tcPr>
            <w:tcW w:w="3118" w:type="dxa"/>
          </w:tcPr>
          <w:p w:rsidR="00371F44" w:rsidRDefault="0020440F" w:rsidP="00D60350">
            <w:r>
              <w:t>Löffler</w:t>
            </w:r>
            <w:r w:rsidR="003117F2">
              <w:t xml:space="preserve"> (digital?); Gierich</w:t>
            </w:r>
          </w:p>
        </w:tc>
      </w:tr>
      <w:tr w:rsidR="003117F2" w:rsidTr="00CE1B1F">
        <w:tc>
          <w:tcPr>
            <w:tcW w:w="757" w:type="dxa"/>
          </w:tcPr>
          <w:p w:rsidR="003117F2" w:rsidRDefault="003117F2" w:rsidP="00D60350"/>
        </w:tc>
        <w:tc>
          <w:tcPr>
            <w:tcW w:w="4799" w:type="dxa"/>
          </w:tcPr>
          <w:p w:rsidR="003117F2" w:rsidRDefault="003117F2" w:rsidP="00FF7D24">
            <w:r>
              <w:t>Dia</w:t>
            </w:r>
            <w:r w:rsidR="00FF7D24">
              <w:t xml:space="preserve"> einer vornehmen </w:t>
            </w:r>
            <w:proofErr w:type="spellStart"/>
            <w:r w:rsidR="00FF7D24">
              <w:t>Siedersdame</w:t>
            </w:r>
            <w:proofErr w:type="spellEnd"/>
          </w:p>
        </w:tc>
        <w:tc>
          <w:tcPr>
            <w:tcW w:w="3118" w:type="dxa"/>
          </w:tcPr>
          <w:p w:rsidR="003117F2" w:rsidRDefault="003117F2" w:rsidP="00D60350">
            <w:r>
              <w:t>Jürgen</w:t>
            </w:r>
          </w:p>
        </w:tc>
      </w:tr>
      <w:tr w:rsidR="0020440F" w:rsidTr="00CE1B1F">
        <w:tc>
          <w:tcPr>
            <w:tcW w:w="757" w:type="dxa"/>
          </w:tcPr>
          <w:p w:rsidR="0020440F" w:rsidRDefault="0020440F" w:rsidP="00D60350"/>
        </w:tc>
        <w:tc>
          <w:tcPr>
            <w:tcW w:w="4799" w:type="dxa"/>
          </w:tcPr>
          <w:p w:rsidR="0020440F" w:rsidRDefault="0020440F" w:rsidP="00D60350">
            <w:r>
              <w:t>Fürstliches Schloss zu Bartenstein (nur digital)</w:t>
            </w:r>
          </w:p>
        </w:tc>
        <w:tc>
          <w:tcPr>
            <w:tcW w:w="3118" w:type="dxa"/>
          </w:tcPr>
          <w:p w:rsidR="0020440F" w:rsidRDefault="0020440F" w:rsidP="00D60350">
            <w:r>
              <w:t>Löffler</w:t>
            </w:r>
          </w:p>
        </w:tc>
      </w:tr>
      <w:tr w:rsidR="0020440F" w:rsidTr="00CE1B1F">
        <w:tc>
          <w:tcPr>
            <w:tcW w:w="757" w:type="dxa"/>
          </w:tcPr>
          <w:p w:rsidR="0020440F" w:rsidRDefault="0020440F" w:rsidP="00D60350"/>
        </w:tc>
        <w:tc>
          <w:tcPr>
            <w:tcW w:w="4799" w:type="dxa"/>
          </w:tcPr>
          <w:p w:rsidR="0020440F" w:rsidRDefault="0020440F" w:rsidP="00D60350">
            <w:r>
              <w:t>Fürst zu Hohenlohe-Bartenstein</w:t>
            </w:r>
          </w:p>
        </w:tc>
        <w:tc>
          <w:tcPr>
            <w:tcW w:w="3118" w:type="dxa"/>
          </w:tcPr>
          <w:p w:rsidR="0020440F" w:rsidRDefault="0020440F" w:rsidP="00D60350">
            <w:r>
              <w:t>Löffler/</w:t>
            </w:r>
            <w:proofErr w:type="spellStart"/>
            <w:r>
              <w:t>Goldbaum</w:t>
            </w:r>
            <w:proofErr w:type="spellEnd"/>
          </w:p>
        </w:tc>
      </w:tr>
      <w:tr w:rsidR="003117F2" w:rsidTr="00CE1B1F">
        <w:tc>
          <w:tcPr>
            <w:tcW w:w="757" w:type="dxa"/>
          </w:tcPr>
          <w:p w:rsidR="003117F2" w:rsidRDefault="003117F2" w:rsidP="00D60350"/>
        </w:tc>
        <w:tc>
          <w:tcPr>
            <w:tcW w:w="4799" w:type="dxa"/>
          </w:tcPr>
          <w:p w:rsidR="003117F2" w:rsidRDefault="003117F2" w:rsidP="00D60350"/>
        </w:tc>
        <w:tc>
          <w:tcPr>
            <w:tcW w:w="3118" w:type="dxa"/>
          </w:tcPr>
          <w:p w:rsidR="003117F2" w:rsidRDefault="003117F2" w:rsidP="00D60350"/>
        </w:tc>
      </w:tr>
      <w:tr w:rsidR="00391EEA" w:rsidTr="00CE1B1F">
        <w:tc>
          <w:tcPr>
            <w:tcW w:w="757" w:type="dxa"/>
          </w:tcPr>
          <w:p w:rsidR="00391EEA" w:rsidRDefault="00391EEA" w:rsidP="00D60350">
            <w:r>
              <w:t>4</w:t>
            </w:r>
          </w:p>
        </w:tc>
        <w:tc>
          <w:tcPr>
            <w:tcW w:w="4799" w:type="dxa"/>
          </w:tcPr>
          <w:p w:rsidR="00391EEA" w:rsidRDefault="00391EEA" w:rsidP="00D60350">
            <w:r>
              <w:t>1 weiteres Bild vom Weiß</w:t>
            </w:r>
            <w:r w:rsidR="003117F2">
              <w:t xml:space="preserve">: nicht mehr vorhanden, evtl. </w:t>
            </w:r>
            <w:proofErr w:type="spellStart"/>
            <w:r w:rsidR="003117F2">
              <w:t>Ausschnittsvergrößerung</w:t>
            </w:r>
            <w:proofErr w:type="spellEnd"/>
          </w:p>
        </w:tc>
        <w:tc>
          <w:tcPr>
            <w:tcW w:w="3118" w:type="dxa"/>
          </w:tcPr>
          <w:p w:rsidR="00391EEA" w:rsidRDefault="00FF7D24" w:rsidP="003117F2">
            <w:r>
              <w:t>?</w:t>
            </w:r>
            <w:r w:rsidR="003117F2">
              <w:t xml:space="preserve"> </w:t>
            </w:r>
          </w:p>
        </w:tc>
      </w:tr>
      <w:tr w:rsidR="00391EEA" w:rsidTr="00CE1B1F">
        <w:tc>
          <w:tcPr>
            <w:tcW w:w="757" w:type="dxa"/>
          </w:tcPr>
          <w:p w:rsidR="00391EEA" w:rsidRDefault="00284532" w:rsidP="00D60350">
            <w:r>
              <w:t>5</w:t>
            </w:r>
          </w:p>
        </w:tc>
        <w:tc>
          <w:tcPr>
            <w:tcW w:w="4799" w:type="dxa"/>
          </w:tcPr>
          <w:p w:rsidR="00391EEA" w:rsidRDefault="00391EEA" w:rsidP="00D60350">
            <w:r>
              <w:t>Foto Gruppe bei der Verschwörungsszene</w:t>
            </w:r>
          </w:p>
        </w:tc>
        <w:tc>
          <w:tcPr>
            <w:tcW w:w="3118" w:type="dxa"/>
          </w:tcPr>
          <w:p w:rsidR="00391EEA" w:rsidRDefault="00FF7D24" w:rsidP="00D60350">
            <w:r>
              <w:t>alle</w:t>
            </w:r>
          </w:p>
        </w:tc>
      </w:tr>
      <w:tr w:rsidR="00391EEA" w:rsidTr="00CE1B1F">
        <w:tc>
          <w:tcPr>
            <w:tcW w:w="757" w:type="dxa"/>
          </w:tcPr>
          <w:p w:rsidR="00391EEA" w:rsidRDefault="00391EEA" w:rsidP="00D60350"/>
        </w:tc>
        <w:tc>
          <w:tcPr>
            <w:tcW w:w="4799" w:type="dxa"/>
          </w:tcPr>
          <w:p w:rsidR="00391EEA" w:rsidRDefault="00391EEA" w:rsidP="001616E0"/>
        </w:tc>
        <w:tc>
          <w:tcPr>
            <w:tcW w:w="3118" w:type="dxa"/>
          </w:tcPr>
          <w:p w:rsidR="00391EEA" w:rsidRDefault="00391EEA" w:rsidP="001616E0"/>
        </w:tc>
      </w:tr>
      <w:tr w:rsidR="001616E0" w:rsidTr="001616E0">
        <w:tc>
          <w:tcPr>
            <w:tcW w:w="757" w:type="dxa"/>
          </w:tcPr>
          <w:p w:rsidR="001616E0" w:rsidRDefault="00FF7D24" w:rsidP="001616E0">
            <w:r>
              <w:t>6</w:t>
            </w:r>
          </w:p>
        </w:tc>
        <w:tc>
          <w:tcPr>
            <w:tcW w:w="4799" w:type="dxa"/>
          </w:tcPr>
          <w:p w:rsidR="001616E0" w:rsidRDefault="001616E0" w:rsidP="001616E0">
            <w:r>
              <w:t>Bilder zu der letzten Textpassage</w:t>
            </w:r>
            <w:r w:rsidR="00FF7D24">
              <w:t>:</w:t>
            </w:r>
            <w:r w:rsidR="00FF7D24">
              <w:br/>
              <w:t>Sehr dunkle Bilder (Gebäude, Nachtstimmung)</w:t>
            </w:r>
          </w:p>
        </w:tc>
        <w:tc>
          <w:tcPr>
            <w:tcW w:w="3118" w:type="dxa"/>
          </w:tcPr>
          <w:p w:rsidR="001616E0" w:rsidRDefault="00FF7D24" w:rsidP="001616E0">
            <w:r>
              <w:t>Alle</w:t>
            </w:r>
          </w:p>
        </w:tc>
      </w:tr>
      <w:tr w:rsidR="00391EEA" w:rsidTr="00CE1B1F">
        <w:tc>
          <w:tcPr>
            <w:tcW w:w="757" w:type="dxa"/>
          </w:tcPr>
          <w:p w:rsidR="00391EEA" w:rsidRDefault="00391EEA" w:rsidP="00D60350"/>
        </w:tc>
        <w:tc>
          <w:tcPr>
            <w:tcW w:w="4799" w:type="dxa"/>
          </w:tcPr>
          <w:p w:rsidR="00391EEA" w:rsidRDefault="00391EEA" w:rsidP="00391EEA"/>
        </w:tc>
        <w:tc>
          <w:tcPr>
            <w:tcW w:w="3118" w:type="dxa"/>
          </w:tcPr>
          <w:p w:rsidR="00391EEA" w:rsidRDefault="00391EEA" w:rsidP="00D60350"/>
        </w:tc>
      </w:tr>
      <w:tr w:rsidR="003117F2" w:rsidTr="00CE1B1F">
        <w:tc>
          <w:tcPr>
            <w:tcW w:w="757" w:type="dxa"/>
          </w:tcPr>
          <w:p w:rsidR="003117F2" w:rsidRDefault="003117F2" w:rsidP="00D60350"/>
        </w:tc>
        <w:tc>
          <w:tcPr>
            <w:tcW w:w="4799" w:type="dxa"/>
          </w:tcPr>
          <w:p w:rsidR="003117F2" w:rsidRDefault="003117F2" w:rsidP="00391EEA"/>
        </w:tc>
        <w:tc>
          <w:tcPr>
            <w:tcW w:w="3118" w:type="dxa"/>
          </w:tcPr>
          <w:p w:rsidR="003117F2" w:rsidRDefault="003117F2" w:rsidP="001616E0"/>
        </w:tc>
      </w:tr>
      <w:tr w:rsidR="00391EEA" w:rsidTr="00CE1B1F">
        <w:tc>
          <w:tcPr>
            <w:tcW w:w="757" w:type="dxa"/>
          </w:tcPr>
          <w:p w:rsidR="00391EEA" w:rsidRDefault="00007674" w:rsidP="00D60350">
            <w:r>
              <w:t>7</w:t>
            </w:r>
          </w:p>
        </w:tc>
        <w:tc>
          <w:tcPr>
            <w:tcW w:w="4799" w:type="dxa"/>
          </w:tcPr>
          <w:p w:rsidR="00391EEA" w:rsidRDefault="003117F2" w:rsidP="00391EEA">
            <w:r>
              <w:t xml:space="preserve">Historische Landkarte Schwäbisch Hall – </w:t>
            </w:r>
            <w:proofErr w:type="spellStart"/>
            <w:r>
              <w:t>Tüngental</w:t>
            </w:r>
            <w:proofErr w:type="spellEnd"/>
          </w:p>
        </w:tc>
        <w:tc>
          <w:tcPr>
            <w:tcW w:w="3118" w:type="dxa"/>
          </w:tcPr>
          <w:p w:rsidR="00391EEA" w:rsidRDefault="003117F2" w:rsidP="003117F2">
            <w:proofErr w:type="spellStart"/>
            <w:r>
              <w:t>Goldbaum</w:t>
            </w:r>
            <w:proofErr w:type="spellEnd"/>
            <w:r>
              <w:t>, Löffler</w:t>
            </w:r>
          </w:p>
        </w:tc>
      </w:tr>
      <w:tr w:rsidR="003117F2" w:rsidTr="00CE1B1F">
        <w:tc>
          <w:tcPr>
            <w:tcW w:w="757" w:type="dxa"/>
          </w:tcPr>
          <w:p w:rsidR="003117F2" w:rsidRDefault="003117F2" w:rsidP="00D60350"/>
        </w:tc>
        <w:tc>
          <w:tcPr>
            <w:tcW w:w="4799" w:type="dxa"/>
          </w:tcPr>
          <w:p w:rsidR="003117F2" w:rsidRDefault="003117F2" w:rsidP="00391EEA"/>
        </w:tc>
        <w:tc>
          <w:tcPr>
            <w:tcW w:w="3118" w:type="dxa"/>
          </w:tcPr>
          <w:p w:rsidR="003117F2" w:rsidRDefault="003117F2" w:rsidP="00D60350"/>
        </w:tc>
      </w:tr>
      <w:tr w:rsidR="001616E0" w:rsidTr="00CE1B1F">
        <w:tc>
          <w:tcPr>
            <w:tcW w:w="757" w:type="dxa"/>
          </w:tcPr>
          <w:p w:rsidR="001616E0" w:rsidRDefault="001616E0" w:rsidP="00D60350">
            <w:r>
              <w:t>9</w:t>
            </w:r>
          </w:p>
        </w:tc>
        <w:tc>
          <w:tcPr>
            <w:tcW w:w="4799" w:type="dxa"/>
          </w:tcPr>
          <w:p w:rsidR="001616E0" w:rsidRDefault="001616E0" w:rsidP="00391EEA">
            <w:r>
              <w:t xml:space="preserve">Detailaufnahmen: Geld, Briefe, </w:t>
            </w:r>
            <w:proofErr w:type="spellStart"/>
            <w:r>
              <w:t>Pflugsegg</w:t>
            </w:r>
            <w:proofErr w:type="spellEnd"/>
            <w:r>
              <w:t>, Kästchen mit Siegellack auf Acker</w:t>
            </w:r>
          </w:p>
        </w:tc>
        <w:tc>
          <w:tcPr>
            <w:tcW w:w="3118" w:type="dxa"/>
          </w:tcPr>
          <w:p w:rsidR="001616E0" w:rsidRDefault="001616E0" w:rsidP="00D60350">
            <w:r>
              <w:t>Löffler</w:t>
            </w:r>
          </w:p>
        </w:tc>
      </w:tr>
    </w:tbl>
    <w:p w:rsidR="0088139C" w:rsidRDefault="0088139C" w:rsidP="003117F2">
      <w:pPr>
        <w:spacing w:after="0" w:line="240" w:lineRule="auto"/>
      </w:pPr>
    </w:p>
    <w:sectPr w:rsidR="0088139C" w:rsidSect="004A678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350"/>
    <w:rsid w:val="00007674"/>
    <w:rsid w:val="000E3D2E"/>
    <w:rsid w:val="001616E0"/>
    <w:rsid w:val="0020440F"/>
    <w:rsid w:val="00243CC0"/>
    <w:rsid w:val="00284532"/>
    <w:rsid w:val="003117F2"/>
    <w:rsid w:val="00371F44"/>
    <w:rsid w:val="00391EEA"/>
    <w:rsid w:val="004A6783"/>
    <w:rsid w:val="00621EEA"/>
    <w:rsid w:val="006277A9"/>
    <w:rsid w:val="0072544E"/>
    <w:rsid w:val="007A6916"/>
    <w:rsid w:val="0088139C"/>
    <w:rsid w:val="00941437"/>
    <w:rsid w:val="00AC6C66"/>
    <w:rsid w:val="00BB364C"/>
    <w:rsid w:val="00C275DE"/>
    <w:rsid w:val="00CC5CE7"/>
    <w:rsid w:val="00CE1B1F"/>
    <w:rsid w:val="00D60350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603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603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HST</dc:creator>
  <cp:lastModifiedBy>Jürgen</cp:lastModifiedBy>
  <cp:revision>7</cp:revision>
  <cp:lastPrinted>2014-07-22T16:14:00Z</cp:lastPrinted>
  <dcterms:created xsi:type="dcterms:W3CDTF">2014-07-07T20:12:00Z</dcterms:created>
  <dcterms:modified xsi:type="dcterms:W3CDTF">2014-07-22T16:20:00Z</dcterms:modified>
</cp:coreProperties>
</file>